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C8" w:rsidRDefault="00F661C8" w:rsidP="00F661C8">
      <w:pPr>
        <w:pStyle w:val="Titolo"/>
        <w:rPr>
          <w:rFonts w:ascii="Calibri" w:hAnsi="Calibri"/>
          <w:b w:val="0"/>
          <w:color w:val="000080"/>
          <w:sz w:val="52"/>
          <w:szCs w:val="48"/>
        </w:rPr>
      </w:pPr>
      <w:r>
        <w:rPr>
          <w:rFonts w:ascii="Calibri" w:hAnsi="Calibri"/>
          <w:b w:val="0"/>
          <w:noProof/>
          <w:color w:val="000080"/>
          <w:sz w:val="52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-207010</wp:posOffset>
            </wp:positionV>
            <wp:extent cx="697230" cy="838200"/>
            <wp:effectExtent l="19050" t="0" r="762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754" t="27518" r="66045" b="23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1D0">
        <w:rPr>
          <w:rFonts w:ascii="Calibri" w:hAnsi="Calibri"/>
          <w:b w:val="0"/>
          <w:color w:val="000080"/>
          <w:sz w:val="52"/>
          <w:szCs w:val="48"/>
        </w:rPr>
        <w:t>C O M U N E     D I     T R E S A N A</w:t>
      </w:r>
    </w:p>
    <w:p w:rsidR="00EF6D24" w:rsidRDefault="00EF6D24" w:rsidP="00F661C8">
      <w:pPr>
        <w:pStyle w:val="Titolo"/>
        <w:rPr>
          <w:rFonts w:ascii="Calibri" w:hAnsi="Calibri"/>
          <w:b w:val="0"/>
          <w:color w:val="000080"/>
          <w:sz w:val="40"/>
          <w:szCs w:val="40"/>
        </w:rPr>
      </w:pPr>
      <w:r>
        <w:rPr>
          <w:rFonts w:ascii="Calibri" w:hAnsi="Calibri"/>
          <w:b w:val="0"/>
          <w:color w:val="000080"/>
          <w:sz w:val="40"/>
          <w:szCs w:val="40"/>
        </w:rPr>
        <w:t>Polizia Municipale</w:t>
      </w:r>
    </w:p>
    <w:p w:rsidR="00A32C2D" w:rsidRPr="00A32C2D" w:rsidRDefault="00A32C2D" w:rsidP="00F661C8">
      <w:pPr>
        <w:pStyle w:val="Titolo"/>
        <w:rPr>
          <w:rFonts w:ascii="Calibri" w:hAnsi="Calibri"/>
          <w:b w:val="0"/>
          <w:color w:val="000080"/>
          <w:sz w:val="20"/>
        </w:rPr>
      </w:pPr>
      <w:r>
        <w:rPr>
          <w:rFonts w:ascii="Calibri" w:hAnsi="Calibri"/>
          <w:b w:val="0"/>
          <w:color w:val="000080"/>
          <w:sz w:val="20"/>
        </w:rPr>
        <w:t>E-mail: polizia</w:t>
      </w:r>
      <w:hyperlink r:id="rId8" w:history="1">
        <w:r w:rsidRPr="005B3F8C">
          <w:rPr>
            <w:rStyle w:val="Collegamentoipertestuale"/>
            <w:rFonts w:ascii="Calibri" w:hAnsi="Calibri"/>
            <w:b w:val="0"/>
            <w:sz w:val="20"/>
          </w:rPr>
          <w:t>municipale@comune.tresana.ms.it</w:t>
        </w:r>
      </w:hyperlink>
      <w:r>
        <w:rPr>
          <w:rFonts w:ascii="Calibri" w:hAnsi="Calibri"/>
          <w:b w:val="0"/>
          <w:color w:val="000080"/>
          <w:sz w:val="20"/>
        </w:rPr>
        <w:t xml:space="preserve">  -  tel. 0187 477112         </w:t>
      </w:r>
    </w:p>
    <w:p w:rsidR="00F661C8" w:rsidRDefault="00F661C8" w:rsidP="00F661C8">
      <w:pPr>
        <w:pStyle w:val="Titolo"/>
        <w:jc w:val="left"/>
        <w:rPr>
          <w:rFonts w:ascii="Calibri" w:hAnsi="Calibri"/>
          <w:b w:val="0"/>
          <w:color w:val="000080"/>
          <w:sz w:val="22"/>
          <w:szCs w:val="22"/>
        </w:rPr>
      </w:pPr>
      <w:r>
        <w:rPr>
          <w:rFonts w:ascii="Calibri" w:hAnsi="Calibri"/>
          <w:b w:val="0"/>
          <w:color w:val="000080"/>
          <w:sz w:val="22"/>
          <w:szCs w:val="22"/>
        </w:rPr>
        <w:t xml:space="preserve">                   </w:t>
      </w:r>
      <w:r w:rsidR="00EF6D24">
        <w:rPr>
          <w:rFonts w:ascii="Calibri" w:hAnsi="Calibri"/>
          <w:b w:val="0"/>
          <w:color w:val="000080"/>
          <w:sz w:val="22"/>
          <w:szCs w:val="22"/>
        </w:rPr>
        <w:t xml:space="preserve">                       </w:t>
      </w:r>
      <w:r>
        <w:rPr>
          <w:rFonts w:ascii="Calibri" w:hAnsi="Calibri"/>
          <w:b w:val="0"/>
          <w:color w:val="000080"/>
          <w:sz w:val="22"/>
          <w:szCs w:val="22"/>
        </w:rPr>
        <w:t xml:space="preserve"> </w:t>
      </w:r>
      <w:r w:rsidRPr="00A521D0">
        <w:rPr>
          <w:rFonts w:ascii="Calibri" w:hAnsi="Calibri"/>
          <w:b w:val="0"/>
          <w:color w:val="000080"/>
          <w:sz w:val="22"/>
          <w:szCs w:val="22"/>
        </w:rPr>
        <w:t>Prov. Massa Carrara  -  Piazzale XXV Aprile 1 –</w:t>
      </w:r>
      <w:r>
        <w:rPr>
          <w:rFonts w:ascii="Calibri" w:hAnsi="Calibri"/>
          <w:b w:val="0"/>
          <w:color w:val="000080"/>
          <w:sz w:val="22"/>
          <w:szCs w:val="22"/>
        </w:rPr>
        <w:t xml:space="preserve"> 54012 BARBARASCO </w:t>
      </w:r>
    </w:p>
    <w:p w:rsidR="00EF6D24" w:rsidRDefault="00EF6D24"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25430C" w:rsidRDefault="004E7877" w:rsidP="00BF10B6">
      <w:pPr>
        <w:spacing w:line="276" w:lineRule="auto"/>
        <w:jc w:val="center"/>
        <w:rPr>
          <w:rFonts w:ascii="Arial" w:hAnsi="Arial" w:cs="Arial"/>
          <w:sz w:val="48"/>
          <w:szCs w:val="48"/>
        </w:rPr>
      </w:pPr>
      <w:r w:rsidRPr="004E7877">
        <w:rPr>
          <w:rFonts w:ascii="Arial" w:hAnsi="Arial" w:cs="Arial"/>
          <w:sz w:val="48"/>
          <w:szCs w:val="48"/>
        </w:rPr>
        <w:t>Richiesta partecipazione fiera</w:t>
      </w:r>
    </w:p>
    <w:p w:rsidR="004E7877" w:rsidRDefault="004E7877" w:rsidP="00BF10B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 w:rsidRPr="004E7877">
        <w:rPr>
          <w:sz w:val="28"/>
          <w:szCs w:val="28"/>
        </w:rPr>
        <w:t>Il/la sottoscritto/</w:t>
      </w:r>
      <w:r>
        <w:rPr>
          <w:sz w:val="28"/>
          <w:szCs w:val="28"/>
        </w:rPr>
        <w:t>a ___________________________ residente a ________________</w:t>
      </w:r>
      <w:r w:rsidRPr="004E7877">
        <w:rPr>
          <w:sz w:val="28"/>
          <w:szCs w:val="28"/>
        </w:rPr>
        <w:t xml:space="preserve"> </w:t>
      </w:r>
      <w:r>
        <w:rPr>
          <w:sz w:val="28"/>
          <w:szCs w:val="28"/>
        </w:rPr>
        <w:t>in via _____________________,  n. cell._________________</w:t>
      </w:r>
      <w:r w:rsidRPr="004E7877">
        <w:rPr>
          <w:sz w:val="28"/>
          <w:szCs w:val="28"/>
        </w:rPr>
        <w:t xml:space="preserve">titolare di licenza </w:t>
      </w:r>
      <w:r w:rsidR="0022793D">
        <w:rPr>
          <w:sz w:val="28"/>
          <w:szCs w:val="28"/>
        </w:rPr>
        <w:t>per il commercio ambulante</w:t>
      </w:r>
      <w:r w:rsidRPr="004E7877">
        <w:rPr>
          <w:sz w:val="28"/>
          <w:szCs w:val="28"/>
        </w:rPr>
        <w:t xml:space="preserve"> per l’attività di</w:t>
      </w:r>
      <w:r>
        <w:rPr>
          <w:sz w:val="28"/>
          <w:szCs w:val="28"/>
        </w:rPr>
        <w:t xml:space="preserve"> __________________________________:</w:t>
      </w: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C H I E D E</w:t>
      </w:r>
    </w:p>
    <w:p w:rsid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di potere partecipare alla fiera che si terrà il giorno __________ nel parco fiera comunale di Barbarasco.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A tal fine e sotto la propria responsabilità, presa visione del disciplinare delle fiere stagionali del Comune di Tresana, dichiara quanto segue: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essere residente a Tresana,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avere partecipato, in precedenza,  alla fiera, in via continuativa, dal ___________,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O di essere a conoscenza che a parità di punteggio fa fede, per l’assegnazione dei posti disponibili, la data di presentazione della domanda.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Tresana___________                           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il/la richiedente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___________________</w:t>
      </w:r>
    </w:p>
    <w:p w:rsidR="004E7877" w:rsidRDefault="004E7877" w:rsidP="004E7877">
      <w:pPr>
        <w:spacing w:line="276" w:lineRule="auto"/>
        <w:ind w:right="-426"/>
        <w:rPr>
          <w:sz w:val="28"/>
          <w:szCs w:val="28"/>
        </w:rPr>
      </w:pPr>
    </w:p>
    <w:p w:rsidR="004E7877" w:rsidRPr="004E7877" w:rsidRDefault="004E7877" w:rsidP="004E7877">
      <w:pPr>
        <w:spacing w:line="276" w:lineRule="auto"/>
        <w:ind w:right="-426"/>
        <w:jc w:val="center"/>
        <w:rPr>
          <w:sz w:val="28"/>
          <w:szCs w:val="28"/>
        </w:rPr>
      </w:pPr>
    </w:p>
    <w:sectPr w:rsidR="004E7877" w:rsidRPr="004E7877" w:rsidSect="00390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1F8" w:rsidRDefault="00F451F8" w:rsidP="000E0895">
      <w:r>
        <w:separator/>
      </w:r>
    </w:p>
  </w:endnote>
  <w:endnote w:type="continuationSeparator" w:id="1">
    <w:p w:rsidR="00F451F8" w:rsidRDefault="00F451F8" w:rsidP="000E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66" w:rsidRPr="00A521D0" w:rsidRDefault="00E11A66">
    <w:pPr>
      <w:pStyle w:val="Pidipagina"/>
      <w:rPr>
        <w:rStyle w:val="Collegamentoipertestuale"/>
        <w:rFonts w:ascii="Arial Narrow" w:hAnsi="Arial Narrow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1F8" w:rsidRDefault="00F451F8" w:rsidP="000E0895">
      <w:r>
        <w:separator/>
      </w:r>
    </w:p>
  </w:footnote>
  <w:footnote w:type="continuationSeparator" w:id="1">
    <w:p w:rsidR="00F451F8" w:rsidRDefault="00F451F8" w:rsidP="000E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DA" w:rsidRDefault="00FA1E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32" w:hanging="348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42" w:hanging="348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4" w:hanging="348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46" w:hanging="348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48" w:hanging="348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50" w:hanging="348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2" w:hanging="348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54" w:hanging="348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6" w:hanging="348"/>
      </w:pPr>
      <w:rPr>
        <w:rFonts w:ascii="Symbol" w:hAnsi="Symbol" w:cs="Symbol"/>
        <w:lang w:val="it-IT" w:eastAsia="it-IT" w:bidi="it-IT"/>
      </w:rPr>
    </w:lvl>
  </w:abstractNum>
  <w:abstractNum w:abstractNumId="2">
    <w:nsid w:val="033251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D91F6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1B012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4419DB"/>
    <w:multiLevelType w:val="hybridMultilevel"/>
    <w:tmpl w:val="89CAA1EC"/>
    <w:lvl w:ilvl="0" w:tplc="E4DC90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66F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FF45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4746252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D956DF"/>
    <w:multiLevelType w:val="singleLevel"/>
    <w:tmpl w:val="06CC2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FE638C"/>
    <w:multiLevelType w:val="singleLevel"/>
    <w:tmpl w:val="924CFE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22526041"/>
    <w:multiLevelType w:val="hybridMultilevel"/>
    <w:tmpl w:val="FB660B10"/>
    <w:lvl w:ilvl="0" w:tplc="CC987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A84C84"/>
    <w:multiLevelType w:val="hybridMultilevel"/>
    <w:tmpl w:val="BFE8D4EE"/>
    <w:lvl w:ilvl="0" w:tplc="550065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D00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5C79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B165B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903DD6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3D0246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DB22950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45C67402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4988214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9D12641"/>
    <w:multiLevelType w:val="singleLevel"/>
    <w:tmpl w:val="74821B84"/>
    <w:lvl w:ilvl="0">
      <w:start w:val="1"/>
      <w:numFmt w:val="upperLetter"/>
      <w:pStyle w:val="Titolo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2041A5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E7948F1"/>
    <w:multiLevelType w:val="hybridMultilevel"/>
    <w:tmpl w:val="C10C8E9E"/>
    <w:lvl w:ilvl="0" w:tplc="B30681D2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102A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29F690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01D12B3"/>
    <w:multiLevelType w:val="hybridMultilevel"/>
    <w:tmpl w:val="BD864C34"/>
    <w:lvl w:ilvl="0" w:tplc="F29A929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5367E6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66993B9D"/>
    <w:multiLevelType w:val="hybridMultilevel"/>
    <w:tmpl w:val="ADBC89CE"/>
    <w:lvl w:ilvl="0" w:tplc="FF284D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12BE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D046F34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D1B7B8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A03EB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1665CC"/>
    <w:multiLevelType w:val="singleLevel"/>
    <w:tmpl w:val="0E52A3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746F068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0"/>
  </w:num>
  <w:num w:numId="5">
    <w:abstractNumId w:val="19"/>
  </w:num>
  <w:num w:numId="6">
    <w:abstractNumId w:val="18"/>
  </w:num>
  <w:num w:numId="7">
    <w:abstractNumId w:val="2"/>
  </w:num>
  <w:num w:numId="8">
    <w:abstractNumId w:val="27"/>
  </w:num>
  <w:num w:numId="9">
    <w:abstractNumId w:val="21"/>
  </w:num>
  <w:num w:numId="10">
    <w:abstractNumId w:val="22"/>
  </w:num>
  <w:num w:numId="11">
    <w:abstractNumId w:val="16"/>
  </w:num>
  <w:num w:numId="12">
    <w:abstractNumId w:val="30"/>
  </w:num>
  <w:num w:numId="13">
    <w:abstractNumId w:val="33"/>
  </w:num>
  <w:num w:numId="14">
    <w:abstractNumId w:val="9"/>
  </w:num>
  <w:num w:numId="15">
    <w:abstractNumId w:val="32"/>
  </w:num>
  <w:num w:numId="16">
    <w:abstractNumId w:val="29"/>
  </w:num>
  <w:num w:numId="17">
    <w:abstractNumId w:val="34"/>
  </w:num>
  <w:num w:numId="18">
    <w:abstractNumId w:val="4"/>
  </w:num>
  <w:num w:numId="19">
    <w:abstractNumId w:val="7"/>
  </w:num>
  <w:num w:numId="20">
    <w:abstractNumId w:val="25"/>
  </w:num>
  <w:num w:numId="21">
    <w:abstractNumId w:val="31"/>
  </w:num>
  <w:num w:numId="22">
    <w:abstractNumId w:val="24"/>
  </w:num>
  <w:num w:numId="23">
    <w:abstractNumId w:val="15"/>
  </w:num>
  <w:num w:numId="24">
    <w:abstractNumId w:val="13"/>
  </w:num>
  <w:num w:numId="25">
    <w:abstractNumId w:val="10"/>
  </w:num>
  <w:num w:numId="26">
    <w:abstractNumId w:val="8"/>
  </w:num>
  <w:num w:numId="27">
    <w:abstractNumId w:val="17"/>
  </w:num>
  <w:num w:numId="28">
    <w:abstractNumId w:val="23"/>
  </w:num>
  <w:num w:numId="29">
    <w:abstractNumId w:val="1"/>
  </w:num>
  <w:num w:numId="30">
    <w:abstractNumId w:val="0"/>
  </w:num>
  <w:num w:numId="31">
    <w:abstractNumId w:val="5"/>
  </w:num>
  <w:num w:numId="32">
    <w:abstractNumId w:val="11"/>
  </w:num>
  <w:num w:numId="33">
    <w:abstractNumId w:val="12"/>
  </w:num>
  <w:num w:numId="34">
    <w:abstractNumId w:val="2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4272"/>
    <w:rsid w:val="00003AA4"/>
    <w:rsid w:val="00032EF2"/>
    <w:rsid w:val="00033D0E"/>
    <w:rsid w:val="0005586E"/>
    <w:rsid w:val="000728DD"/>
    <w:rsid w:val="000B0A28"/>
    <w:rsid w:val="000B568F"/>
    <w:rsid w:val="000D445F"/>
    <w:rsid w:val="000E0895"/>
    <w:rsid w:val="000E0A96"/>
    <w:rsid w:val="00107738"/>
    <w:rsid w:val="00157D69"/>
    <w:rsid w:val="00162013"/>
    <w:rsid w:val="001654B6"/>
    <w:rsid w:val="00167C93"/>
    <w:rsid w:val="00180205"/>
    <w:rsid w:val="001A264B"/>
    <w:rsid w:val="001B3269"/>
    <w:rsid w:val="001E190B"/>
    <w:rsid w:val="00212512"/>
    <w:rsid w:val="0021390D"/>
    <w:rsid w:val="00216D60"/>
    <w:rsid w:val="0022793D"/>
    <w:rsid w:val="00240C5D"/>
    <w:rsid w:val="002524D6"/>
    <w:rsid w:val="0025430C"/>
    <w:rsid w:val="00256EE7"/>
    <w:rsid w:val="0028237B"/>
    <w:rsid w:val="002B6349"/>
    <w:rsid w:val="002C5D71"/>
    <w:rsid w:val="002F2C7E"/>
    <w:rsid w:val="0032368E"/>
    <w:rsid w:val="003322D8"/>
    <w:rsid w:val="00352069"/>
    <w:rsid w:val="003578AE"/>
    <w:rsid w:val="00364A60"/>
    <w:rsid w:val="00375372"/>
    <w:rsid w:val="0038022F"/>
    <w:rsid w:val="00390C09"/>
    <w:rsid w:val="00391319"/>
    <w:rsid w:val="00397397"/>
    <w:rsid w:val="003A6FD0"/>
    <w:rsid w:val="003B03FE"/>
    <w:rsid w:val="003E0E29"/>
    <w:rsid w:val="003F0A3A"/>
    <w:rsid w:val="00400813"/>
    <w:rsid w:val="00402500"/>
    <w:rsid w:val="00415675"/>
    <w:rsid w:val="0041708C"/>
    <w:rsid w:val="004502E1"/>
    <w:rsid w:val="0046058B"/>
    <w:rsid w:val="00492A37"/>
    <w:rsid w:val="004A5D07"/>
    <w:rsid w:val="004B1186"/>
    <w:rsid w:val="004B35CE"/>
    <w:rsid w:val="004D1845"/>
    <w:rsid w:val="004E7877"/>
    <w:rsid w:val="00505F0C"/>
    <w:rsid w:val="00514272"/>
    <w:rsid w:val="0051797B"/>
    <w:rsid w:val="00526BE3"/>
    <w:rsid w:val="005618A1"/>
    <w:rsid w:val="00567C2E"/>
    <w:rsid w:val="005A68BD"/>
    <w:rsid w:val="005B69AB"/>
    <w:rsid w:val="00644F93"/>
    <w:rsid w:val="00646456"/>
    <w:rsid w:val="00691759"/>
    <w:rsid w:val="0069653E"/>
    <w:rsid w:val="006B3E77"/>
    <w:rsid w:val="006B660E"/>
    <w:rsid w:val="006D25D4"/>
    <w:rsid w:val="006D2D3D"/>
    <w:rsid w:val="006F3EEE"/>
    <w:rsid w:val="006F7109"/>
    <w:rsid w:val="00707BF8"/>
    <w:rsid w:val="00714DC9"/>
    <w:rsid w:val="007225EB"/>
    <w:rsid w:val="00754196"/>
    <w:rsid w:val="007A6733"/>
    <w:rsid w:val="007C3322"/>
    <w:rsid w:val="007E51BF"/>
    <w:rsid w:val="008462DC"/>
    <w:rsid w:val="00846CFC"/>
    <w:rsid w:val="00855EFE"/>
    <w:rsid w:val="008B73A0"/>
    <w:rsid w:val="008C294F"/>
    <w:rsid w:val="008D3F45"/>
    <w:rsid w:val="008E3EF3"/>
    <w:rsid w:val="0091646E"/>
    <w:rsid w:val="009263F7"/>
    <w:rsid w:val="009772FA"/>
    <w:rsid w:val="00980557"/>
    <w:rsid w:val="00985EBC"/>
    <w:rsid w:val="00987123"/>
    <w:rsid w:val="009D0AA9"/>
    <w:rsid w:val="009F3934"/>
    <w:rsid w:val="009F4078"/>
    <w:rsid w:val="00A023B8"/>
    <w:rsid w:val="00A02DDB"/>
    <w:rsid w:val="00A30B47"/>
    <w:rsid w:val="00A32C2D"/>
    <w:rsid w:val="00A45BC6"/>
    <w:rsid w:val="00A51653"/>
    <w:rsid w:val="00A521D0"/>
    <w:rsid w:val="00A60A82"/>
    <w:rsid w:val="00A73621"/>
    <w:rsid w:val="00A845F2"/>
    <w:rsid w:val="00A93187"/>
    <w:rsid w:val="00A93269"/>
    <w:rsid w:val="00A9552C"/>
    <w:rsid w:val="00AC546F"/>
    <w:rsid w:val="00B12841"/>
    <w:rsid w:val="00B20099"/>
    <w:rsid w:val="00B279C5"/>
    <w:rsid w:val="00B3250F"/>
    <w:rsid w:val="00B4247A"/>
    <w:rsid w:val="00B44851"/>
    <w:rsid w:val="00B5454A"/>
    <w:rsid w:val="00B66EB3"/>
    <w:rsid w:val="00B70E1A"/>
    <w:rsid w:val="00B73AA7"/>
    <w:rsid w:val="00B824B5"/>
    <w:rsid w:val="00B93500"/>
    <w:rsid w:val="00BF100E"/>
    <w:rsid w:val="00BF10B6"/>
    <w:rsid w:val="00C01F51"/>
    <w:rsid w:val="00C028D7"/>
    <w:rsid w:val="00C4011C"/>
    <w:rsid w:val="00C64994"/>
    <w:rsid w:val="00C815ED"/>
    <w:rsid w:val="00CC1D53"/>
    <w:rsid w:val="00CE2EEF"/>
    <w:rsid w:val="00CE63AD"/>
    <w:rsid w:val="00D01BC6"/>
    <w:rsid w:val="00D3166C"/>
    <w:rsid w:val="00D36E5B"/>
    <w:rsid w:val="00D50026"/>
    <w:rsid w:val="00D50AA8"/>
    <w:rsid w:val="00D5136B"/>
    <w:rsid w:val="00D67511"/>
    <w:rsid w:val="00D817D5"/>
    <w:rsid w:val="00D85AB1"/>
    <w:rsid w:val="00D92AFA"/>
    <w:rsid w:val="00DA4898"/>
    <w:rsid w:val="00DC1F8D"/>
    <w:rsid w:val="00DD03B8"/>
    <w:rsid w:val="00DE19F9"/>
    <w:rsid w:val="00DE1A94"/>
    <w:rsid w:val="00DE5A28"/>
    <w:rsid w:val="00DF0AB5"/>
    <w:rsid w:val="00DF1346"/>
    <w:rsid w:val="00E0346B"/>
    <w:rsid w:val="00E11A66"/>
    <w:rsid w:val="00E20204"/>
    <w:rsid w:val="00E337D7"/>
    <w:rsid w:val="00E34AE5"/>
    <w:rsid w:val="00E4095A"/>
    <w:rsid w:val="00E614E9"/>
    <w:rsid w:val="00EA2D73"/>
    <w:rsid w:val="00EC6316"/>
    <w:rsid w:val="00EF6D24"/>
    <w:rsid w:val="00F05B12"/>
    <w:rsid w:val="00F133B4"/>
    <w:rsid w:val="00F371BA"/>
    <w:rsid w:val="00F451F8"/>
    <w:rsid w:val="00F550C9"/>
    <w:rsid w:val="00F661C8"/>
    <w:rsid w:val="00F676AB"/>
    <w:rsid w:val="00F819CA"/>
    <w:rsid w:val="00FA1EDA"/>
    <w:rsid w:val="00FD0833"/>
    <w:rsid w:val="00FD1BC0"/>
    <w:rsid w:val="00FD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C09"/>
  </w:style>
  <w:style w:type="paragraph" w:styleId="Titolo1">
    <w:name w:val="heading 1"/>
    <w:basedOn w:val="Normale"/>
    <w:next w:val="Normale"/>
    <w:qFormat/>
    <w:rsid w:val="00390C09"/>
    <w:pPr>
      <w:keepNext/>
      <w:tabs>
        <w:tab w:val="left" w:pos="1276"/>
        <w:tab w:val="left" w:pos="6804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90C09"/>
    <w:pPr>
      <w:keepNext/>
      <w:tabs>
        <w:tab w:val="left" w:pos="1276"/>
        <w:tab w:val="left" w:pos="6804"/>
      </w:tabs>
      <w:spacing w:line="360" w:lineRule="auto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rsid w:val="00390C09"/>
    <w:pPr>
      <w:keepNext/>
      <w:tabs>
        <w:tab w:val="left" w:pos="7797"/>
        <w:tab w:val="right" w:pos="8931"/>
      </w:tabs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90C09"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rsid w:val="00390C09"/>
    <w:pPr>
      <w:keepNext/>
      <w:ind w:left="1418" w:hanging="141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390C09"/>
    <w:pPr>
      <w:keepNext/>
      <w:tabs>
        <w:tab w:val="left" w:pos="1588"/>
        <w:tab w:val="left" w:pos="6804"/>
      </w:tabs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390C09"/>
    <w:pPr>
      <w:keepNext/>
      <w:numPr>
        <w:numId w:val="9"/>
      </w:numPr>
      <w:tabs>
        <w:tab w:val="left" w:pos="1588"/>
        <w:tab w:val="left" w:pos="6804"/>
      </w:tabs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90C09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390C09"/>
    <w:pPr>
      <w:keepNext/>
      <w:tabs>
        <w:tab w:val="left" w:pos="1588"/>
        <w:tab w:val="left" w:pos="6804"/>
      </w:tabs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90C09"/>
    <w:pPr>
      <w:jc w:val="center"/>
    </w:pPr>
    <w:rPr>
      <w:b/>
      <w:sz w:val="36"/>
    </w:rPr>
  </w:style>
  <w:style w:type="paragraph" w:styleId="Sottotitolo">
    <w:name w:val="Subtitle"/>
    <w:basedOn w:val="Normale"/>
    <w:link w:val="SottotitoloCarattere"/>
    <w:qFormat/>
    <w:rsid w:val="00390C09"/>
    <w:pPr>
      <w:tabs>
        <w:tab w:val="left" w:pos="1701"/>
      </w:tabs>
    </w:pPr>
    <w:rPr>
      <w:b/>
    </w:rPr>
  </w:style>
  <w:style w:type="paragraph" w:styleId="Corpodeltesto">
    <w:name w:val="Body Text"/>
    <w:basedOn w:val="Normale"/>
    <w:rsid w:val="00390C09"/>
    <w:pPr>
      <w:jc w:val="both"/>
    </w:pPr>
    <w:rPr>
      <w:sz w:val="24"/>
    </w:rPr>
  </w:style>
  <w:style w:type="paragraph" w:styleId="Corpodeltesto2">
    <w:name w:val="Body Text 2"/>
    <w:basedOn w:val="Normale"/>
    <w:rsid w:val="00390C09"/>
    <w:pPr>
      <w:tabs>
        <w:tab w:val="left" w:pos="6804"/>
      </w:tabs>
      <w:spacing w:line="360" w:lineRule="auto"/>
    </w:pPr>
    <w:rPr>
      <w:b/>
      <w:sz w:val="24"/>
    </w:rPr>
  </w:style>
  <w:style w:type="character" w:styleId="Collegamentoipertestuale">
    <w:name w:val="Hyperlink"/>
    <w:basedOn w:val="Carpredefinitoparagrafo"/>
    <w:rsid w:val="00EA2D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E0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895"/>
  </w:style>
  <w:style w:type="paragraph" w:styleId="Pidipagina">
    <w:name w:val="footer"/>
    <w:basedOn w:val="Normale"/>
    <w:link w:val="PidipaginaCarattere"/>
    <w:rsid w:val="000E0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895"/>
  </w:style>
  <w:style w:type="paragraph" w:styleId="Testofumetto">
    <w:name w:val="Balloon Text"/>
    <w:basedOn w:val="Normale"/>
    <w:link w:val="TestofumettoCarattere"/>
    <w:rsid w:val="000E0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089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C332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C3322"/>
    <w:rPr>
      <w:sz w:val="16"/>
      <w:szCs w:val="16"/>
    </w:rPr>
  </w:style>
  <w:style w:type="paragraph" w:customStyle="1" w:styleId="Paragrafoelenco1">
    <w:name w:val="Paragrafo elenco1"/>
    <w:basedOn w:val="Normale"/>
    <w:rsid w:val="00107738"/>
    <w:pPr>
      <w:suppressAutoHyphens/>
      <w:ind w:left="820" w:hanging="349"/>
      <w:jc w:val="both"/>
    </w:pPr>
    <w:rPr>
      <w:sz w:val="22"/>
      <w:szCs w:val="22"/>
      <w:lang w:bidi="it-IT"/>
    </w:rPr>
  </w:style>
  <w:style w:type="paragraph" w:customStyle="1" w:styleId="Corpodeltesto31">
    <w:name w:val="Corpo del testo 31"/>
    <w:basedOn w:val="Normale"/>
    <w:rsid w:val="00352069"/>
    <w:pPr>
      <w:suppressAutoHyphens/>
    </w:pPr>
    <w:rPr>
      <w:b/>
      <w:sz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505F0C"/>
    <w:rPr>
      <w:b/>
    </w:rPr>
  </w:style>
  <w:style w:type="paragraph" w:styleId="Paragrafoelenco">
    <w:name w:val="List Paragraph"/>
    <w:basedOn w:val="Normale"/>
    <w:uiPriority w:val="34"/>
    <w:qFormat/>
    <w:rsid w:val="0072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ale@comune.tresana.ms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 O  M  U  N  E  DI  T  R  E  S  A  N  A</vt:lpstr>
    </vt:vector>
  </TitlesOfParts>
  <Company>pluto</Company>
  <LinksUpToDate>false</LinksUpToDate>
  <CharactersWithSpaces>1432</CharactersWithSpaces>
  <SharedDoc>false</SharedDoc>
  <HLinks>
    <vt:vector size="12" baseType="variant">
      <vt:variant>
        <vt:i4>2031673</vt:i4>
      </vt:variant>
      <vt:variant>
        <vt:i4>3</vt:i4>
      </vt:variant>
      <vt:variant>
        <vt:i4>0</vt:i4>
      </vt:variant>
      <vt:variant>
        <vt:i4>5</vt:i4>
      </vt:variant>
      <vt:variant>
        <vt:lpwstr>mailto:comune.tresana@postacert.toscana.it</vt:lpwstr>
      </vt:variant>
      <vt:variant>
        <vt:lpwstr/>
      </vt:variant>
      <vt:variant>
        <vt:i4>1114121</vt:i4>
      </vt:variant>
      <vt:variant>
        <vt:i4>0</vt:i4>
      </vt:variant>
      <vt:variant>
        <vt:i4>0</vt:i4>
      </vt:variant>
      <vt:variant>
        <vt:i4>5</vt:i4>
      </vt:variant>
      <vt:variant>
        <vt:lpwstr>http://www.comune.tresana.ms.it/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O  M  U  N  E  DI  T  R  E  S  A  N  A</dc:title>
  <dc:creator>boni giulio</dc:creator>
  <cp:lastModifiedBy>user</cp:lastModifiedBy>
  <cp:revision>2</cp:revision>
  <cp:lastPrinted>2025-04-14T10:35:00Z</cp:lastPrinted>
  <dcterms:created xsi:type="dcterms:W3CDTF">2025-04-14T10:37:00Z</dcterms:created>
  <dcterms:modified xsi:type="dcterms:W3CDTF">2025-04-14T10:37:00Z</dcterms:modified>
</cp:coreProperties>
</file>